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8A7E4F" w:rsidRDefault="0078602D" w:rsidP="00B20028">
      <w:pPr>
        <w:ind w:right="-143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5F2A5D">
        <w:rPr>
          <w:b/>
          <w:sz w:val="24"/>
          <w:szCs w:val="24"/>
        </w:rPr>
        <w:t>1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8C4460" w:rsidRPr="008C4460">
        <w:rPr>
          <w:b/>
          <w:sz w:val="24"/>
          <w:szCs w:val="24"/>
        </w:rPr>
        <w:t>Станция газозаправ</w:t>
      </w:r>
      <w:r>
        <w:rPr>
          <w:b/>
          <w:sz w:val="24"/>
          <w:szCs w:val="24"/>
        </w:rPr>
        <w:t xml:space="preserve">очная </w:t>
      </w:r>
      <w:r w:rsidR="00EE7869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автомобильная</w:t>
      </w:r>
      <w:r w:rsidR="00EE7869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г.</w:t>
      </w:r>
      <w:r w:rsidR="00EE78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Омск, пр.</w:t>
      </w:r>
      <w:r w:rsidR="008C4460" w:rsidRPr="008C4460">
        <w:rPr>
          <w:b/>
          <w:sz w:val="24"/>
          <w:szCs w:val="24"/>
        </w:rPr>
        <w:t xml:space="preserve"> Мира 181а</w:t>
      </w:r>
      <w:r>
        <w:rPr>
          <w:b/>
          <w:sz w:val="24"/>
          <w:szCs w:val="24"/>
        </w:rPr>
        <w:t xml:space="preserve">  </w:t>
      </w:r>
      <w:r w:rsidR="008A7E4F" w:rsidRPr="008A7E4F">
        <w:rPr>
          <w:b/>
          <w:sz w:val="24"/>
          <w:szCs w:val="24"/>
        </w:rPr>
        <w:t>А61-00027-0</w:t>
      </w:r>
      <w:r>
        <w:rPr>
          <w:b/>
          <w:sz w:val="24"/>
          <w:szCs w:val="24"/>
        </w:rPr>
        <w:t>0</w:t>
      </w:r>
      <w:r w:rsidR="008C4460">
        <w:rPr>
          <w:b/>
          <w:sz w:val="24"/>
          <w:szCs w:val="24"/>
        </w:rPr>
        <w:t>4</w:t>
      </w:r>
      <w:r w:rsidR="00480D83">
        <w:rPr>
          <w:b/>
          <w:sz w:val="24"/>
          <w:szCs w:val="24"/>
        </w:rPr>
        <w:t>4</w:t>
      </w:r>
    </w:p>
    <w:p w:rsidR="008A7E4F" w:rsidRDefault="008A7E4F" w:rsidP="008A7E4F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480D83" w:rsidP="008C446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8C4460">
              <w:rPr>
                <w:rFonts w:eastAsia="Times New Roman"/>
              </w:rPr>
              <w:t>93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EE7869" w:rsidP="004427F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 w:rsidR="004427F5">
              <w:rPr>
                <w:rFonts w:eastAsia="Times New Roman"/>
              </w:rPr>
              <w:t>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9A19E0" w:rsidRPr="00E84813" w:rsidTr="00EE78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19E0" w:rsidRPr="00E84813" w:rsidRDefault="009A19E0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9E0" w:rsidRPr="00E84813" w:rsidRDefault="009A19E0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A19E0" w:rsidRPr="00E84813" w:rsidRDefault="009A19E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19E0" w:rsidRPr="00E84813" w:rsidRDefault="009A19E0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9A19E0" w:rsidRPr="00E84813" w:rsidTr="00EE786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19E0" w:rsidRPr="00E84813" w:rsidRDefault="009A19E0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9E0" w:rsidRPr="00E84813" w:rsidRDefault="009A19E0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A19E0" w:rsidRPr="00E84813" w:rsidRDefault="009A19E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9A19E0" w:rsidRPr="00E84813" w:rsidRDefault="009A19E0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A19E0" w:rsidRPr="00E84813" w:rsidTr="00132411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A19E0" w:rsidRPr="009A19E0" w:rsidRDefault="009A19E0" w:rsidP="00E629FC">
            <w:pPr>
              <w:suppressAutoHyphens/>
              <w:rPr>
                <w:rFonts w:eastAsia="Times New Roman"/>
              </w:rPr>
            </w:pPr>
            <w:r w:rsidRPr="009A19E0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19E0" w:rsidRPr="009A19E0" w:rsidRDefault="009A19E0" w:rsidP="00E629FC">
            <w:pPr>
              <w:suppressAutoHyphens/>
              <w:jc w:val="both"/>
              <w:rPr>
                <w:rFonts w:eastAsia="Times New Roman"/>
              </w:rPr>
            </w:pPr>
            <w:r w:rsidRPr="009A19E0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19E0" w:rsidRDefault="009A19E0">
            <w:r w:rsidRPr="00CC7EFA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9A19E0" w:rsidRPr="00E84813" w:rsidRDefault="009A19E0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A19E0" w:rsidRPr="00E84813" w:rsidTr="00132411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A19E0" w:rsidRPr="009A19E0" w:rsidRDefault="009A19E0" w:rsidP="00E629FC">
            <w:pPr>
              <w:suppressAutoHyphens/>
              <w:rPr>
                <w:rFonts w:eastAsia="Times New Roman"/>
              </w:rPr>
            </w:pPr>
            <w:r w:rsidRPr="009A19E0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19E0" w:rsidRPr="009A19E0" w:rsidRDefault="009A19E0" w:rsidP="00E629FC">
            <w:pPr>
              <w:suppressAutoHyphens/>
              <w:jc w:val="both"/>
              <w:rPr>
                <w:rFonts w:eastAsia="Times New Roman"/>
              </w:rPr>
            </w:pPr>
            <w:r w:rsidRPr="009A19E0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19E0" w:rsidRDefault="009A19E0">
            <w:r w:rsidRPr="00CC7EFA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9E0" w:rsidRPr="00E84813" w:rsidRDefault="009A19E0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9A19E0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EB5F3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27F5" w:rsidRDefault="004427F5" w:rsidP="004427F5">
            <w:r>
              <w:t>10.10.</w:t>
            </w:r>
          </w:p>
          <w:p w:rsidR="00AF498B" w:rsidRPr="00E84813" w:rsidRDefault="004427F5" w:rsidP="004427F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EE786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EE7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EE7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EE7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EE7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132D71"/>
    <w:rsid w:val="0019119E"/>
    <w:rsid w:val="001A2B72"/>
    <w:rsid w:val="002B4A0E"/>
    <w:rsid w:val="00440C62"/>
    <w:rsid w:val="004427F5"/>
    <w:rsid w:val="00480D83"/>
    <w:rsid w:val="00542749"/>
    <w:rsid w:val="0057497E"/>
    <w:rsid w:val="005F2A5D"/>
    <w:rsid w:val="005F2F28"/>
    <w:rsid w:val="0078602D"/>
    <w:rsid w:val="007A5CB2"/>
    <w:rsid w:val="007F033C"/>
    <w:rsid w:val="007F3202"/>
    <w:rsid w:val="008A7E4F"/>
    <w:rsid w:val="008C4460"/>
    <w:rsid w:val="009A19E0"/>
    <w:rsid w:val="00A35C3B"/>
    <w:rsid w:val="00AF498B"/>
    <w:rsid w:val="00B20028"/>
    <w:rsid w:val="00B63B2C"/>
    <w:rsid w:val="00BF2DAF"/>
    <w:rsid w:val="00C76B07"/>
    <w:rsid w:val="00D2605D"/>
    <w:rsid w:val="00D86603"/>
    <w:rsid w:val="00E24738"/>
    <w:rsid w:val="00E827D0"/>
    <w:rsid w:val="00EB5F32"/>
    <w:rsid w:val="00EE7869"/>
    <w:rsid w:val="00EF76DD"/>
    <w:rsid w:val="00F251A2"/>
    <w:rsid w:val="00FC289C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8DD56B-B894-4F9B-A2C7-6A5163AAF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1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1491</Words>
  <Characters>8503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2012-02-03T08:25:00Z</dcterms:created>
  <dcterms:modified xsi:type="dcterms:W3CDTF">2017-01-28T08:45:00Z</dcterms:modified>
</cp:coreProperties>
</file>